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72B17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ge">
              <wp:posOffset>1358900</wp:posOffset>
            </wp:positionV>
            <wp:extent cx="5760085" cy="7974330"/>
            <wp:effectExtent l="0" t="0" r="12065" b="7620"/>
            <wp:wrapNone/>
            <wp:docPr id="1" name="图片 1" descr="b6e649e81160c68dfdcd4ffb5cde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e649e81160c68dfdcd4ffb5cdea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5B7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763905</wp:posOffset>
            </wp:positionV>
            <wp:extent cx="5760085" cy="7335520"/>
            <wp:effectExtent l="0" t="0" r="12065" b="17780"/>
            <wp:wrapNone/>
            <wp:docPr id="2" name="图片 2" descr="e8620792fbf64d9f1dc2b6d9c1c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620792fbf64d9f1dc2b6d9c1c61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3D7C"/>
    <w:rsid w:val="669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2024-12-11T09:12:00Z</dcterms:created>
  <dc:creator>是啥嘞</dc:creator>
  <cp:lastModifiedBy>是啥嘞</cp:lastModifiedBy>
  <dcterms:modified xsi:type="dcterms:W3CDTF">2024-12-11T09:14:23Z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E6249E4DBE524131AC58F865EE2A5E05_11</vt:lpwstr>
  </property>
</Properties>
</file>